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4419B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1E324C" w:rsidRDefault="008800E4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AAZK </w:t>
            </w:r>
            <w:r w:rsidR="00A54F70" w:rsidRPr="001E324C">
              <w:rPr>
                <w:b/>
                <w:sz w:val="36"/>
                <w:szCs w:val="36"/>
              </w:rPr>
              <w:t>Animal Nutrition Award</w:t>
            </w:r>
          </w:p>
          <w:p w:rsidR="00A54F70" w:rsidRPr="00A54F70" w:rsidRDefault="00A54F70" w:rsidP="00996763">
            <w:pPr>
              <w:jc w:val="center"/>
              <w:rPr>
                <w:sz w:val="36"/>
                <w:szCs w:val="36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AC5AC3">
            <w:pPr>
              <w:jc w:val="right"/>
            </w:pPr>
            <w:r>
              <w:t xml:space="preserve">Revised </w:t>
            </w:r>
            <w:r w:rsidR="00AC5AC3">
              <w:t>January 2018</w:t>
            </w:r>
            <w:bookmarkStart w:id="0" w:name="_GoBack"/>
            <w:bookmarkEnd w:id="0"/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A54F70" w:rsidRPr="00A54F70" w:rsidRDefault="00A54F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A54F70" w:rsidP="00723D44">
            <w:pPr>
              <w:jc w:val="center"/>
              <w:rPr>
                <w:b/>
              </w:rPr>
            </w:pPr>
            <w:r>
              <w:rPr>
                <w:b/>
              </w:rPr>
              <w:t>Nominator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________________________</w:t>
            </w:r>
            <w:r w:rsidR="00B3298D">
              <w:t xml:space="preserve">       ______________________</w:t>
            </w:r>
          </w:p>
          <w:p w:rsidR="002A09B7" w:rsidRDefault="002A09B7" w:rsidP="00B3298D">
            <w:r>
              <w:t xml:space="preserve">Zoo/Aquarium Director’s Signature        </w:t>
            </w:r>
            <w:r w:rsidR="00B3298D">
              <w:t>Print Director’s Name</w:t>
            </w:r>
            <w:r>
              <w:t xml:space="preserve">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AC5AC3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F98" w:rsidRDefault="005D0F98"/>
    <w:p w:rsidR="005D0F98" w:rsidRDefault="005D0F98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890"/>
        <w:gridCol w:w="5310"/>
      </w:tblGrid>
      <w:tr w:rsidR="00AC5AC3" w:rsidTr="0045303B">
        <w:tc>
          <w:tcPr>
            <w:tcW w:w="2875" w:type="dxa"/>
            <w:shd w:val="clear" w:color="auto" w:fill="E7E6E6" w:themeFill="background2"/>
          </w:tcPr>
          <w:p w:rsidR="00AC5AC3" w:rsidRPr="00A24E1E" w:rsidRDefault="00AC5AC3" w:rsidP="0045303B">
            <w:pPr>
              <w:rPr>
                <w:b/>
              </w:rPr>
            </w:pPr>
            <w:r w:rsidRPr="00A24E1E">
              <w:rPr>
                <w:b/>
              </w:rPr>
              <w:lastRenderedPageBreak/>
              <w:t>Years of Service:</w:t>
            </w:r>
          </w:p>
        </w:tc>
        <w:tc>
          <w:tcPr>
            <w:tcW w:w="7200" w:type="dxa"/>
            <w:gridSpan w:val="2"/>
          </w:tcPr>
          <w:p w:rsidR="00AC5AC3" w:rsidRDefault="00AC5AC3" w:rsidP="0045303B"/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5D0F98" w:rsidRPr="003F57C6" w:rsidRDefault="00A54F70" w:rsidP="00A54F70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keeper/aquarist designed research project detailing the initiation or modification of an animal diet based on new or revised animal feeds or nutritional information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5D0F98" w:rsidRPr="003F57C6" w:rsidRDefault="00A54F70" w:rsidP="00A54F70">
            <w:pPr>
              <w:jc w:val="center"/>
              <w:rPr>
                <w:b/>
              </w:rPr>
            </w:pPr>
            <w:r>
              <w:rPr>
                <w:b/>
              </w:rPr>
              <w:t>List all products utilized in compilation or revision of the animal diet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5D0F98" w:rsidTr="005D0F98">
        <w:tc>
          <w:tcPr>
            <w:tcW w:w="10075" w:type="dxa"/>
            <w:gridSpan w:val="3"/>
            <w:shd w:val="clear" w:color="auto" w:fill="F2F2F2" w:themeFill="background1" w:themeFillShade="F2"/>
          </w:tcPr>
          <w:p w:rsidR="005D0F98" w:rsidRPr="005D0F98" w:rsidRDefault="005D0F98" w:rsidP="002A09B7">
            <w:pPr>
              <w:jc w:val="center"/>
              <w:rPr>
                <w:b/>
              </w:rPr>
            </w:pPr>
            <w:r w:rsidRPr="005D0F98">
              <w:rPr>
                <w:b/>
              </w:rPr>
              <w:t>Provide documentation to support the nomination</w:t>
            </w:r>
          </w:p>
        </w:tc>
      </w:tr>
      <w:tr w:rsidR="005D0F98" w:rsidTr="003F57C6">
        <w:tc>
          <w:tcPr>
            <w:tcW w:w="10075" w:type="dxa"/>
            <w:gridSpan w:val="3"/>
          </w:tcPr>
          <w:p w:rsidR="005D0F98" w:rsidRDefault="005D0F98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B3298D" w:rsidTr="00B3298D">
        <w:tc>
          <w:tcPr>
            <w:tcW w:w="10075" w:type="dxa"/>
            <w:gridSpan w:val="3"/>
            <w:shd w:val="clear" w:color="auto" w:fill="FFCC99"/>
          </w:tcPr>
          <w:p w:rsidR="00B3298D" w:rsidRDefault="00B3298D" w:rsidP="00CE46D3">
            <w:pPr>
              <w:jc w:val="center"/>
              <w:rPr>
                <w:b/>
              </w:rPr>
            </w:pPr>
            <w:r w:rsidRPr="00CE46D3">
              <w:rPr>
                <w:b/>
              </w:rPr>
              <w:t>Submit Award Nomination To:</w:t>
            </w:r>
          </w:p>
          <w:p w:rsidR="00B3298D" w:rsidRPr="00CE46D3" w:rsidRDefault="00B3298D" w:rsidP="00CE46D3">
            <w:pPr>
              <w:jc w:val="center"/>
              <w:rPr>
                <w:b/>
              </w:rPr>
            </w:pPr>
          </w:p>
          <w:p w:rsidR="00B3298D" w:rsidRDefault="00B3298D" w:rsidP="00CE46D3">
            <w:pPr>
              <w:jc w:val="center"/>
            </w:pPr>
            <w:r>
              <w:t>Janet McCoy, Awards Chair</w:t>
            </w:r>
          </w:p>
          <w:p w:rsidR="00B3298D" w:rsidRDefault="00B3298D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1E324C"/>
    <w:rsid w:val="002A09B7"/>
    <w:rsid w:val="00313F17"/>
    <w:rsid w:val="003F57C6"/>
    <w:rsid w:val="00404EB0"/>
    <w:rsid w:val="004419B9"/>
    <w:rsid w:val="005D0F98"/>
    <w:rsid w:val="00723D44"/>
    <w:rsid w:val="007B26DE"/>
    <w:rsid w:val="007F1171"/>
    <w:rsid w:val="00802CA3"/>
    <w:rsid w:val="008800E4"/>
    <w:rsid w:val="00923B0D"/>
    <w:rsid w:val="009378EC"/>
    <w:rsid w:val="00996763"/>
    <w:rsid w:val="00A24E1E"/>
    <w:rsid w:val="00A54F70"/>
    <w:rsid w:val="00AC5AC3"/>
    <w:rsid w:val="00B3298D"/>
    <w:rsid w:val="00C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3</cp:revision>
  <dcterms:created xsi:type="dcterms:W3CDTF">2017-12-28T20:26:00Z</dcterms:created>
  <dcterms:modified xsi:type="dcterms:W3CDTF">2018-01-02T17:41:00Z</dcterms:modified>
</cp:coreProperties>
</file>