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6F7EEC" w:rsidRDefault="006F7EEC" w:rsidP="00996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CB0C98" w:rsidRPr="006F7EEC">
              <w:rPr>
                <w:b/>
                <w:sz w:val="32"/>
                <w:szCs w:val="32"/>
              </w:rPr>
              <w:t>AAZK Conference Latin American Travel Grant</w:t>
            </w:r>
            <w:r w:rsidR="00BE5453" w:rsidRPr="006F7EEC">
              <w:rPr>
                <w:b/>
                <w:sz w:val="32"/>
                <w:szCs w:val="32"/>
              </w:rPr>
              <w:t xml:space="preserve">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1D3BFF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285ABF">
              <w:rPr>
                <w:sz w:val="24"/>
                <w:szCs w:val="24"/>
              </w:rPr>
              <w:t xml:space="preserve">Development </w:t>
            </w:r>
            <w:r w:rsidR="00996763"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100B76" w:rsidP="00996763">
            <w:pPr>
              <w:jc w:val="right"/>
            </w:pPr>
            <w:r>
              <w:t>Rev 1</w:t>
            </w:r>
            <w:r w:rsidR="003F6090">
              <w:t>1/21</w:t>
            </w:r>
            <w:r>
              <w:t>/2016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Tr="002A09B7">
        <w:tc>
          <w:tcPr>
            <w:tcW w:w="10075" w:type="dxa"/>
            <w:gridSpan w:val="4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BE5453" w:rsidRPr="00BE5453" w:rsidRDefault="003F6090" w:rsidP="007E5E13">
            <w:pPr>
              <w:jc w:val="center"/>
            </w:pPr>
            <w:r>
              <w:t>All a</w:t>
            </w:r>
            <w:r w:rsidR="00BE5453">
              <w:t xml:space="preserve">pplicants must submit </w:t>
            </w:r>
            <w:r w:rsidR="007E5E13">
              <w:t xml:space="preserve">with this completed application; </w:t>
            </w:r>
            <w:r w:rsidR="00BE5453" w:rsidRPr="00BE5453">
              <w:rPr>
                <w:i/>
              </w:rPr>
              <w:t>curriculum vitae</w:t>
            </w:r>
            <w:r w:rsidR="00BE5453">
              <w:rPr>
                <w:i/>
              </w:rPr>
              <w:t xml:space="preserve">, </w:t>
            </w:r>
            <w:r w:rsidR="007E5E13">
              <w:t>th</w:t>
            </w:r>
            <w:r w:rsidR="001D3BFF">
              <w:t>ree (3) letters of support,</w:t>
            </w:r>
            <w:r w:rsidR="007E5E13">
              <w:t xml:space="preserve"> and how it will benefit the applicant and their institution. </w:t>
            </w:r>
          </w:p>
        </w:tc>
      </w:tr>
      <w:tr w:rsidR="00996763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 w:rsidP="00750DB0">
            <w:r>
              <w:t>Zoo/Aquarium</w:t>
            </w:r>
            <w:r w:rsidR="00750DB0">
              <w:t xml:space="preserve"> Name: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CB0C98" w:rsidRDefault="00CB0C98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CB0C98" w:rsidRDefault="00CB0C98"/>
          <w:p w:rsidR="00CB0C98" w:rsidRDefault="00CB0C98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50DB0" w:rsidTr="002A09B7">
        <w:tc>
          <w:tcPr>
            <w:tcW w:w="2875" w:type="dxa"/>
            <w:shd w:val="clear" w:color="auto" w:fill="E7E6E6" w:themeFill="background2"/>
          </w:tcPr>
          <w:p w:rsidR="00750DB0" w:rsidRDefault="00750DB0" w:rsidP="00750DB0">
            <w:r>
              <w:t xml:space="preserve">Do you speak/ understand English? Would you need information to be translated to </w:t>
            </w:r>
            <w:r w:rsidR="00CB0C98">
              <w:t xml:space="preserve">be able to </w:t>
            </w:r>
            <w:r>
              <w:t>participate?</w:t>
            </w:r>
          </w:p>
        </w:tc>
        <w:tc>
          <w:tcPr>
            <w:tcW w:w="7200" w:type="dxa"/>
            <w:gridSpan w:val="3"/>
          </w:tcPr>
          <w:p w:rsidR="00750DB0" w:rsidRDefault="00750DB0"/>
          <w:p w:rsidR="00750DB0" w:rsidRDefault="00750DB0"/>
          <w:p w:rsidR="00750DB0" w:rsidRDefault="00750DB0"/>
          <w:p w:rsidR="00750DB0" w:rsidRDefault="00750DB0"/>
        </w:tc>
      </w:tr>
      <w:tr w:rsidR="007E5E13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7E5E13" w:rsidRDefault="00A918E5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</w:t>
            </w:r>
            <w:r w:rsidR="00A32F09">
              <w:rPr>
                <w:b/>
              </w:rPr>
              <w:t xml:space="preserve"> Information</w:t>
            </w:r>
          </w:p>
        </w:tc>
      </w:tr>
      <w:tr w:rsidR="007E5E13" w:rsidTr="00A32F09">
        <w:tc>
          <w:tcPr>
            <w:tcW w:w="2875" w:type="dxa"/>
            <w:shd w:val="clear" w:color="auto" w:fill="E7E6E6" w:themeFill="background2"/>
          </w:tcPr>
          <w:p w:rsidR="007E5E13" w:rsidRPr="00A32F09" w:rsidRDefault="00A32F09" w:rsidP="00A32F09">
            <w:r>
              <w:t xml:space="preserve">Years of </w:t>
            </w:r>
            <w:r w:rsidR="00AD60F0">
              <w:t xml:space="preserve">Keeper </w:t>
            </w:r>
            <w:r>
              <w:t>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Default="007E5E13" w:rsidP="007E5E13">
            <w:pPr>
              <w:jc w:val="center"/>
              <w:rPr>
                <w:b/>
              </w:rPr>
            </w:pPr>
          </w:p>
          <w:p w:rsidR="001D3BFF" w:rsidRPr="007E5E13" w:rsidRDefault="001D3BFF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750DB0" w:rsidTr="00A32F09">
        <w:tc>
          <w:tcPr>
            <w:tcW w:w="2875" w:type="dxa"/>
            <w:shd w:val="clear" w:color="auto" w:fill="E7E6E6" w:themeFill="background2"/>
          </w:tcPr>
          <w:p w:rsidR="00750DB0" w:rsidRDefault="00750DB0" w:rsidP="00A32F09">
            <w:r>
              <w:t>What animals do you work with?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750DB0" w:rsidTr="00A32F09">
        <w:tc>
          <w:tcPr>
            <w:tcW w:w="2875" w:type="dxa"/>
            <w:shd w:val="clear" w:color="auto" w:fill="E7E6E6" w:themeFill="background2"/>
          </w:tcPr>
          <w:p w:rsidR="00750DB0" w:rsidRDefault="00750DB0" w:rsidP="00A32F09">
            <w:r>
              <w:t>Are you a supervisor? If yes, how many people do you supervise and how?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CB0C98" w:rsidP="00A32F09">
            <w:r>
              <w:t xml:space="preserve">List </w:t>
            </w:r>
            <w:r w:rsidR="00A32F09">
              <w:t>Previous Conferences</w:t>
            </w:r>
            <w:r>
              <w:t xml:space="preserve"> You Have Attended </w:t>
            </w:r>
            <w:r>
              <w:br/>
              <w:t>(national and international)</w:t>
            </w:r>
            <w:r w:rsidR="00A32F09">
              <w:t xml:space="preserve">: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CB0C98" w:rsidRDefault="00CB0C98" w:rsidP="007E5E13">
            <w:pPr>
              <w:jc w:val="center"/>
              <w:rPr>
                <w:b/>
              </w:rPr>
            </w:pPr>
          </w:p>
          <w:p w:rsidR="00CB0C98" w:rsidRPr="007E5E13" w:rsidRDefault="00CB0C98" w:rsidP="00CB0C98">
            <w:pPr>
              <w:rPr>
                <w:b/>
              </w:rPr>
            </w:pPr>
          </w:p>
        </w:tc>
      </w:tr>
      <w:tr w:rsidR="00E83F90" w:rsidTr="00750DB0">
        <w:tc>
          <w:tcPr>
            <w:tcW w:w="2875" w:type="dxa"/>
            <w:shd w:val="clear" w:color="auto" w:fill="E7E6E6" w:themeFill="background2"/>
          </w:tcPr>
          <w:p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E83F90" w:rsidRDefault="00E83F90" w:rsidP="00E83F90">
            <w:r w:rsidRPr="00E83F90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:rsidTr="00750DB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Member: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D60F0" w:rsidTr="00750DB0">
        <w:tc>
          <w:tcPr>
            <w:tcW w:w="2875" w:type="dxa"/>
            <w:shd w:val="clear" w:color="auto" w:fill="E7E6E6" w:themeFill="background2"/>
          </w:tcPr>
          <w:p w:rsidR="00AD60F0" w:rsidRDefault="00AD60F0" w:rsidP="00A32F09">
            <w:r>
              <w:t>Are you on an AAZK Committee: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AD60F0" w:rsidRPr="007E5E13" w:rsidRDefault="00AD60F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D60F0" w:rsidRPr="00A32F09" w:rsidRDefault="00AD60F0" w:rsidP="00A32F09">
            <w:r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AD60F0" w:rsidRPr="007E5E13" w:rsidRDefault="00AD60F0" w:rsidP="007E5E13">
            <w:pPr>
              <w:jc w:val="center"/>
              <w:rPr>
                <w:b/>
              </w:rPr>
            </w:pPr>
          </w:p>
        </w:tc>
      </w:tr>
      <w:tr w:rsidR="00A32F09" w:rsidTr="00750DB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A918E5" w:rsidRDefault="00A918E5" w:rsidP="001D3BFF">
            <w:pPr>
              <w:rPr>
                <w:b/>
              </w:rPr>
            </w:pPr>
          </w:p>
          <w:p w:rsidR="00CB0C98" w:rsidRPr="007E5E13" w:rsidRDefault="00CB0C98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Default="00E83F90" w:rsidP="00A32F09">
            <w:r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750DB0">
        <w:tc>
          <w:tcPr>
            <w:tcW w:w="2875" w:type="dxa"/>
            <w:shd w:val="clear" w:color="auto" w:fill="E7E6E6" w:themeFill="background2"/>
          </w:tcPr>
          <w:p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  <w:p w:rsidR="00A918E5" w:rsidRPr="007E5E13" w:rsidRDefault="00A918E5" w:rsidP="00AD60F0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Default="00E83F90" w:rsidP="00A32F09">
            <w:r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Continuing Education Forum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50DB0" w:rsidP="007E5E13">
            <w:r>
              <w:t>This Grant is to attend the AAZK National Conference</w:t>
            </w:r>
          </w:p>
        </w:tc>
        <w:tc>
          <w:tcPr>
            <w:tcW w:w="7200" w:type="dxa"/>
            <w:gridSpan w:val="3"/>
          </w:tcPr>
          <w:p w:rsidR="00723D44" w:rsidRDefault="00750DB0">
            <w:r>
              <w:t>Year:_____________________</w:t>
            </w:r>
          </w:p>
          <w:p w:rsidR="00750DB0" w:rsidRDefault="00750DB0">
            <w:r>
              <w:t>Location: __________________________</w:t>
            </w:r>
          </w:p>
          <w:p w:rsidR="002A09B7" w:rsidRDefault="002A09B7"/>
        </w:tc>
      </w:tr>
      <w:tr w:rsidR="00723D44" w:rsidTr="00750DB0">
        <w:tc>
          <w:tcPr>
            <w:tcW w:w="2875" w:type="dxa"/>
            <w:shd w:val="clear" w:color="auto" w:fill="E7E6E6" w:themeFill="background2"/>
          </w:tcPr>
          <w:p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1" w:type="dxa"/>
            <w:gridSpan w:val="2"/>
          </w:tcPr>
          <w:p w:rsidR="00723D44" w:rsidRDefault="00723D44">
            <w:r>
              <w:t>From:</w:t>
            </w:r>
          </w:p>
        </w:tc>
        <w:tc>
          <w:tcPr>
            <w:tcW w:w="3599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  <w:p w:rsidR="00750DB0" w:rsidRDefault="007F009D">
            <w:r>
              <w:t xml:space="preserve">(refunds only- </w:t>
            </w:r>
            <w:r w:rsidR="00750DB0">
              <w:t>receipts required; $2,000 limit)</w:t>
            </w:r>
          </w:p>
        </w:tc>
        <w:tc>
          <w:tcPr>
            <w:tcW w:w="7200" w:type="dxa"/>
            <w:gridSpan w:val="3"/>
          </w:tcPr>
          <w:p w:rsidR="00723D44" w:rsidRDefault="002A09B7">
            <w:r>
              <w:t>$</w:t>
            </w:r>
          </w:p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4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:rsidR="00E83F90" w:rsidRDefault="00E83F90" w:rsidP="002A09B7">
            <w:pPr>
              <w:jc w:val="center"/>
            </w:pPr>
          </w:p>
          <w:p w:rsidR="00E83F90" w:rsidRDefault="00E83F90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97713" w:rsidP="00397713">
            <w:pPr>
              <w:jc w:val="center"/>
              <w:rPr>
                <w:b/>
              </w:rPr>
            </w:pPr>
            <w:r>
              <w:rPr>
                <w:b/>
              </w:rPr>
              <w:t>Completely d</w:t>
            </w:r>
            <w:r w:rsidR="00973F66">
              <w:rPr>
                <w:b/>
              </w:rPr>
              <w:t xml:space="preserve">escribe how </w:t>
            </w:r>
            <w:r>
              <w:rPr>
                <w:b/>
              </w:rPr>
              <w:t xml:space="preserve">attending the AAZK National Conference </w:t>
            </w:r>
            <w:r w:rsidR="00973F66">
              <w:rPr>
                <w:b/>
              </w:rPr>
              <w:t>will directly benefit your continuing education and benefit your facility: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973F66" w:rsidRDefault="00973F66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CB0C98" w:rsidRDefault="00CB0C98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</w:t>
            </w:r>
            <w:r w:rsidR="001D3BFF">
              <w:rPr>
                <w:i/>
              </w:rPr>
              <w:t xml:space="preserve">Grant </w:t>
            </w:r>
            <w:r w:rsidRPr="003F57C6">
              <w:rPr>
                <w:i/>
              </w:rPr>
              <w:t xml:space="preserve">guidelines and understand that failure to comply with the Guidelines may result in revocation of the AAZK </w:t>
            </w:r>
            <w:r w:rsidR="006F7EEC">
              <w:rPr>
                <w:i/>
              </w:rPr>
              <w:t xml:space="preserve">Conference Latin American Travel </w:t>
            </w:r>
            <w:r w:rsidRPr="003F57C6">
              <w:rPr>
                <w:i/>
              </w:rPr>
              <w:t>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CB0C98" w:rsidRDefault="00CB0C98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  <w:tr w:rsidR="00750DB0" w:rsidRPr="003F57C6" w:rsidTr="00F82DDF">
        <w:tc>
          <w:tcPr>
            <w:tcW w:w="10075" w:type="dxa"/>
            <w:gridSpan w:val="4"/>
            <w:shd w:val="clear" w:color="auto" w:fill="E7E6E6" w:themeFill="background2"/>
          </w:tcPr>
          <w:p w:rsidR="00750DB0" w:rsidRPr="003F57C6" w:rsidRDefault="006F7EEC" w:rsidP="00F82D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For Office Use Only – Do N</w:t>
            </w:r>
            <w:r w:rsidR="00750DB0" w:rsidRPr="003F57C6">
              <w:rPr>
                <w:b/>
              </w:rPr>
              <w:t>ot Write Below This Line</w:t>
            </w:r>
          </w:p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Date Received: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Reviewers: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Disposition and Date: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</w:tc>
      </w:tr>
      <w:tr w:rsidR="00100B76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100B76" w:rsidTr="00750DB0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  <w:r w:rsidR="00A419A5">
              <w:rPr>
                <w:b/>
                <w:i/>
              </w:rPr>
              <w:t>by February 1st</w:t>
            </w:r>
          </w:p>
          <w:p w:rsidR="00100B76" w:rsidRDefault="00100B76">
            <w:pPr>
              <w:jc w:val="center"/>
              <w:rPr>
                <w:b/>
                <w:i/>
              </w:rPr>
            </w:pPr>
          </w:p>
          <w:p w:rsidR="00100B76" w:rsidRDefault="00B641C4">
            <w:pPr>
              <w:jc w:val="center"/>
              <w:rPr>
                <w:b/>
              </w:rPr>
            </w:pPr>
            <w:r>
              <w:rPr>
                <w:b/>
              </w:rPr>
              <w:t>Jessica Biggins</w:t>
            </w:r>
            <w:r w:rsidR="00100B76">
              <w:rPr>
                <w:b/>
              </w:rPr>
              <w:t xml:space="preserve">, Chair 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100B76" w:rsidRDefault="00311B17">
            <w:pPr>
              <w:jc w:val="center"/>
              <w:rPr>
                <w:b/>
              </w:rPr>
            </w:pPr>
            <w:hyperlink r:id="rId5" w:history="1">
              <w:r w:rsidR="00100B76">
                <w:rPr>
                  <w:rStyle w:val="Hyperlink"/>
                  <w:b/>
                </w:rPr>
                <w:t>Jessica.Munson@aazk.org</w:t>
              </w:r>
            </w:hyperlink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:rsidR="00100B76" w:rsidRDefault="00100B76">
            <w:pPr>
              <w:jc w:val="center"/>
              <w:rPr>
                <w:b/>
              </w:rPr>
            </w:pPr>
          </w:p>
          <w:p w:rsidR="00100B76" w:rsidRDefault="00B641C4">
            <w:pPr>
              <w:jc w:val="center"/>
              <w:rPr>
                <w:b/>
              </w:rPr>
            </w:pPr>
            <w:r>
              <w:rPr>
                <w:b/>
              </w:rPr>
              <w:t>Jessica Biggins</w:t>
            </w:r>
            <w:r w:rsidR="00100B76">
              <w:rPr>
                <w:b/>
              </w:rPr>
              <w:t>, Chair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Milwaukee County Zoo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10001 W. </w:t>
            </w:r>
            <w:proofErr w:type="spellStart"/>
            <w:r>
              <w:rPr>
                <w:b/>
              </w:rPr>
              <w:t>Bluemound</w:t>
            </w:r>
            <w:proofErr w:type="spellEnd"/>
            <w:r>
              <w:rPr>
                <w:b/>
              </w:rPr>
              <w:t xml:space="preserve"> Road</w:t>
            </w:r>
          </w:p>
          <w:p w:rsidR="00100B76" w:rsidRDefault="00100B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Milwaukee, WI  </w:t>
            </w:r>
            <w:r>
              <w:rPr>
                <w:rFonts w:ascii="Calibri" w:hAnsi="Calibri"/>
                <w:b/>
                <w:color w:val="000000"/>
              </w:rPr>
              <w:t>53226-4346</w:t>
            </w:r>
          </w:p>
          <w:p w:rsidR="00100B76" w:rsidRDefault="00100B76">
            <w:pPr>
              <w:jc w:val="center"/>
              <w:rPr>
                <w:b/>
              </w:rPr>
            </w:pPr>
          </w:p>
        </w:tc>
      </w:tr>
    </w:tbl>
    <w:p w:rsidR="003F57C6" w:rsidRDefault="003F57C6" w:rsidP="002A09B7">
      <w:pPr>
        <w:jc w:val="center"/>
      </w:pPr>
    </w:p>
    <w:p w:rsidR="00072520" w:rsidRDefault="00750DB0" w:rsidP="002A09B7">
      <w:pPr>
        <w:jc w:val="center"/>
      </w:pPr>
      <w:r>
        <w:t>Page 3 of 3</w:t>
      </w:r>
    </w:p>
    <w:sectPr w:rsidR="00072520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92F56"/>
    <w:rsid w:val="00100B76"/>
    <w:rsid w:val="00131C7E"/>
    <w:rsid w:val="00132DD2"/>
    <w:rsid w:val="001804C7"/>
    <w:rsid w:val="001932A1"/>
    <w:rsid w:val="001D3BFF"/>
    <w:rsid w:val="00285ABF"/>
    <w:rsid w:val="002A09B7"/>
    <w:rsid w:val="00311B17"/>
    <w:rsid w:val="00376687"/>
    <w:rsid w:val="00397713"/>
    <w:rsid w:val="003F57C6"/>
    <w:rsid w:val="003F6090"/>
    <w:rsid w:val="003F72C5"/>
    <w:rsid w:val="00454A6B"/>
    <w:rsid w:val="005E5B0A"/>
    <w:rsid w:val="006F7EEC"/>
    <w:rsid w:val="00721D64"/>
    <w:rsid w:val="00723D44"/>
    <w:rsid w:val="00750DB0"/>
    <w:rsid w:val="00794367"/>
    <w:rsid w:val="007D564D"/>
    <w:rsid w:val="007E5E13"/>
    <w:rsid w:val="007F009D"/>
    <w:rsid w:val="00973F66"/>
    <w:rsid w:val="00996763"/>
    <w:rsid w:val="00A32F09"/>
    <w:rsid w:val="00A419A5"/>
    <w:rsid w:val="00A918E5"/>
    <w:rsid w:val="00AD60F0"/>
    <w:rsid w:val="00B641C4"/>
    <w:rsid w:val="00B951DF"/>
    <w:rsid w:val="00BE5453"/>
    <w:rsid w:val="00C54DF6"/>
    <w:rsid w:val="00CB0C98"/>
    <w:rsid w:val="00DB62EE"/>
    <w:rsid w:val="00E83F90"/>
    <w:rsid w:val="00F504FA"/>
    <w:rsid w:val="00F51752"/>
    <w:rsid w:val="00F8291F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EA720-A4FE-43BE-8CC1-03FA5FE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0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oe\Desktop\AAZK\Committees%20and%20Programs\Grants\AAZK%20CPR%20Grant\Jessica.Munson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2016-12-05T16:22:00Z</dcterms:created>
  <dcterms:modified xsi:type="dcterms:W3CDTF">2016-12-05T16:22:00Z</dcterms:modified>
</cp:coreProperties>
</file>