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225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2"/>
      </w:tblGrid>
      <w:tr w:rsidR="00EA5120" w:rsidRPr="0039684E">
        <w:trPr>
          <w:trHeight w:val="2345"/>
        </w:trPr>
        <w:tc>
          <w:tcPr>
            <w:tcW w:w="10082" w:type="dxa"/>
          </w:tcPr>
          <w:p w:rsidR="00EA5120" w:rsidRPr="0039684E" w:rsidRDefault="00C17079" w:rsidP="0039684E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84E">
              <w:rPr>
                <w:sz w:val="24"/>
                <w:szCs w:val="24"/>
              </w:rPr>
              <w:t>AMERICAN ASSOCIATION OF ZOO KEEPERS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39684E">
              <w:rPr>
                <w:b/>
                <w:bCs/>
                <w:sz w:val="36"/>
                <w:szCs w:val="36"/>
              </w:rPr>
              <w:t xml:space="preserve"> Nico van Strien 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39684E">
              <w:rPr>
                <w:b/>
                <w:bCs/>
                <w:sz w:val="36"/>
                <w:szCs w:val="36"/>
              </w:rPr>
              <w:t>Leadership in Conservation Award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684E">
              <w:rPr>
                <w:sz w:val="36"/>
                <w:szCs w:val="36"/>
              </w:rPr>
              <w:t>Nomination Form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Deadline for Nomination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</w:pPr>
            <w:r w:rsidRPr="0039684E">
              <w:t>May 1</w:t>
            </w:r>
          </w:p>
          <w:p w:rsidR="00EA5120" w:rsidRPr="0039684E" w:rsidRDefault="00EA5120" w:rsidP="0039684E">
            <w:pPr>
              <w:spacing w:after="0" w:line="240" w:lineRule="auto"/>
              <w:jc w:val="right"/>
            </w:pPr>
            <w:r w:rsidRPr="0039684E">
              <w:t xml:space="preserve">Revised </w:t>
            </w:r>
            <w:r>
              <w:t xml:space="preserve">July </w:t>
            </w:r>
            <w:r w:rsidRPr="0039684E">
              <w:t>2016</w:t>
            </w:r>
          </w:p>
        </w:tc>
      </w:tr>
    </w:tbl>
    <w:p w:rsidR="00766F29" w:rsidRPr="00766F29" w:rsidRDefault="00766F29" w:rsidP="00766F29">
      <w:pPr>
        <w:spacing w:after="0"/>
        <w:rPr>
          <w:vanish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5"/>
        <w:gridCol w:w="7200"/>
      </w:tblGrid>
      <w:tr w:rsidR="00EA5120" w:rsidRPr="0039684E">
        <w:tc>
          <w:tcPr>
            <w:tcW w:w="10075" w:type="dxa"/>
            <w:gridSpan w:val="2"/>
          </w:tcPr>
          <w:p w:rsidR="00EA5120" w:rsidRPr="0039684E" w:rsidRDefault="00EA5120" w:rsidP="0039684E">
            <w:pPr>
              <w:spacing w:after="0" w:line="240" w:lineRule="auto"/>
              <w:jc w:val="center"/>
            </w:pPr>
            <w:r w:rsidRPr="0039684E">
              <w:t>FOLLOW INSTRUCTIONS CAREFULLY – COMPLETE BOTH PAGES OF THE NOMINATION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i/>
                <w:iCs/>
              </w:rPr>
            </w:pPr>
            <w:r w:rsidRPr="0039684E">
              <w:rPr>
                <w:i/>
                <w:iCs/>
              </w:rPr>
              <w:t>Please read and verify nomination criteria prior to completing the Nomination</w:t>
            </w:r>
          </w:p>
        </w:tc>
      </w:tr>
      <w:tr w:rsidR="00EA5120" w:rsidRPr="0039684E">
        <w:tc>
          <w:tcPr>
            <w:tcW w:w="10075" w:type="dxa"/>
            <w:gridSpan w:val="2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Nominee</w:t>
            </w: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Name(s):</w:t>
            </w:r>
          </w:p>
          <w:p w:rsidR="00EA5120" w:rsidRPr="0039684E" w:rsidRDefault="00EA5120" w:rsidP="0039684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9684E">
              <w:rPr>
                <w:b/>
                <w:bCs/>
                <w:sz w:val="16"/>
                <w:szCs w:val="16"/>
              </w:rPr>
              <w:t>Must be a Professional Member(s)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Position Title: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Zoo/Aquarium: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Facility Address: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Years of Service as an animal keeper: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The Conservation Project</w:t>
            </w:r>
            <w:r w:rsidRPr="0039684E">
              <w:rPr>
                <w:b/>
                <w:bCs/>
              </w:rPr>
              <w:t>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Years D</w:t>
            </w:r>
            <w:r w:rsidRPr="0039684E">
              <w:rPr>
                <w:b/>
                <w:bCs/>
              </w:rPr>
              <w:t>edicated to this Conservation Cause: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Most N</w:t>
            </w:r>
            <w:r w:rsidRPr="0039684E">
              <w:rPr>
                <w:b/>
                <w:bCs/>
              </w:rPr>
              <w:t>otable Accomplishment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917D97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917D97">
              <w:rPr>
                <w:b/>
                <w:bCs/>
              </w:rPr>
              <w:t xml:space="preserve">Please Describe the Long-Term Possibilities of This Project in </w:t>
            </w:r>
            <w:r>
              <w:rPr>
                <w:b/>
                <w:bCs/>
              </w:rPr>
              <w:t>30 words or less.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10075" w:type="dxa"/>
            <w:gridSpan w:val="2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 xml:space="preserve">Nominator </w:t>
            </w: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Email Address: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Telephone: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10075" w:type="dxa"/>
            <w:gridSpan w:val="2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To Be Completed By the Zoo/Aquarium Director/CEO</w:t>
            </w:r>
          </w:p>
        </w:tc>
      </w:tr>
      <w:tr w:rsidR="00EA5120" w:rsidRPr="0039684E">
        <w:tc>
          <w:tcPr>
            <w:tcW w:w="10075" w:type="dxa"/>
            <w:gridSpan w:val="2"/>
          </w:tcPr>
          <w:p w:rsidR="00EA5120" w:rsidRPr="0039684E" w:rsidRDefault="00EA5120" w:rsidP="0039684E">
            <w:pPr>
              <w:spacing w:after="0" w:line="240" w:lineRule="auto"/>
              <w:jc w:val="center"/>
            </w:pPr>
            <w:r w:rsidRPr="0039684E">
              <w:t xml:space="preserve">I endorse the nomination and accomplishments herein of the nominee 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</w:pPr>
            <w:r w:rsidRPr="0039684E">
              <w:t>____________________________                                                                                  ________________________</w:t>
            </w:r>
          </w:p>
          <w:p w:rsidR="00EA5120" w:rsidRPr="0039684E" w:rsidRDefault="00EA5120" w:rsidP="0039684E">
            <w:pPr>
              <w:spacing w:after="0" w:line="240" w:lineRule="auto"/>
            </w:pPr>
            <w:r w:rsidRPr="0039684E">
              <w:t>Zoo/Aquarium Director’s Signature                                                                                 Date</w:t>
            </w:r>
          </w:p>
        </w:tc>
      </w:tr>
      <w:tr w:rsidR="00EA5120" w:rsidRPr="0039684E">
        <w:tc>
          <w:tcPr>
            <w:tcW w:w="10075" w:type="dxa"/>
            <w:gridSpan w:val="2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For Use of the Awards Committee – Do not Write Below This Line</w:t>
            </w: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</w:pPr>
            <w:r w:rsidRPr="0039684E">
              <w:t>Date Received: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</w:pPr>
            <w:r w:rsidRPr="0039684E">
              <w:t>Reviewers: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  <w:p w:rsidR="00EA5120" w:rsidRPr="0039684E" w:rsidRDefault="00EA5120" w:rsidP="0039684E">
            <w:pPr>
              <w:spacing w:after="0" w:line="240" w:lineRule="auto"/>
            </w:pPr>
          </w:p>
          <w:p w:rsidR="00EA5120" w:rsidRPr="0039684E" w:rsidRDefault="00EA5120" w:rsidP="0039684E">
            <w:pPr>
              <w:spacing w:after="0" w:line="240" w:lineRule="auto"/>
            </w:pPr>
          </w:p>
        </w:tc>
      </w:tr>
      <w:tr w:rsidR="00EA5120" w:rsidRPr="0039684E">
        <w:tc>
          <w:tcPr>
            <w:tcW w:w="2875" w:type="dxa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</w:pPr>
            <w:r w:rsidRPr="0039684E">
              <w:t>Disposition and Date</w:t>
            </w:r>
          </w:p>
        </w:tc>
        <w:tc>
          <w:tcPr>
            <w:tcW w:w="7200" w:type="dxa"/>
          </w:tcPr>
          <w:p w:rsidR="00EA5120" w:rsidRPr="0039684E" w:rsidRDefault="00EA5120" w:rsidP="0039684E">
            <w:pPr>
              <w:spacing w:after="0" w:line="240" w:lineRule="auto"/>
            </w:pPr>
          </w:p>
        </w:tc>
      </w:tr>
    </w:tbl>
    <w:p w:rsidR="00EA5120" w:rsidRDefault="00EA5120" w:rsidP="00B0063A">
      <w:pPr>
        <w:jc w:val="center"/>
      </w:pPr>
      <w:r>
        <w:t>Page 1 of 2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5"/>
        <w:gridCol w:w="272"/>
        <w:gridCol w:w="5038"/>
      </w:tblGrid>
      <w:tr w:rsidR="00EA5120" w:rsidRPr="0039684E">
        <w:tc>
          <w:tcPr>
            <w:tcW w:w="10075" w:type="dxa"/>
            <w:gridSpan w:val="3"/>
            <w:shd w:val="clear" w:color="auto" w:fill="E7E6E6"/>
          </w:tcPr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  <w:r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  <w:lastRenderedPageBreak/>
              <w:t xml:space="preserve">Provide detail on the nominee's involvement with AAZK (either at the chapter or national level) including how long they have been involved and to what extent. </w:t>
            </w:r>
          </w:p>
        </w:tc>
      </w:tr>
      <w:tr w:rsidR="00EA5120" w:rsidRPr="0039684E">
        <w:tc>
          <w:tcPr>
            <w:tcW w:w="10075" w:type="dxa"/>
            <w:gridSpan w:val="3"/>
            <w:shd w:val="clear" w:color="auto" w:fill="E7E6E6"/>
          </w:tcPr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EA5120" w:rsidRPr="00B0063A" w:rsidRDefault="00EA5120" w:rsidP="001808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</w:tc>
      </w:tr>
      <w:tr w:rsidR="00EA5120" w:rsidRPr="0039684E">
        <w:tc>
          <w:tcPr>
            <w:tcW w:w="10075" w:type="dxa"/>
            <w:gridSpan w:val="3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  <w:t>List the dedication to the stewardship of the natural world through the creation, continuation, and/or promotion of a conservation project that is not the primary part of their job.</w:t>
            </w:r>
          </w:p>
        </w:tc>
      </w:tr>
      <w:tr w:rsidR="00EA5120" w:rsidRPr="0039684E">
        <w:tc>
          <w:tcPr>
            <w:tcW w:w="10075" w:type="dxa"/>
            <w:gridSpan w:val="3"/>
          </w:tcPr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</w:pPr>
          </w:p>
        </w:tc>
      </w:tr>
      <w:tr w:rsidR="00EA5120" w:rsidRPr="0039684E">
        <w:tc>
          <w:tcPr>
            <w:tcW w:w="10075" w:type="dxa"/>
            <w:gridSpan w:val="3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Provide (attach) any documentation to support the nomination</w:t>
            </w:r>
          </w:p>
        </w:tc>
      </w:tr>
      <w:tr w:rsidR="00EA5120" w:rsidRPr="0039684E">
        <w:tc>
          <w:tcPr>
            <w:tcW w:w="10075" w:type="dxa"/>
            <w:gridSpan w:val="3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A5120" w:rsidRPr="0039684E">
        <w:tc>
          <w:tcPr>
            <w:tcW w:w="10075" w:type="dxa"/>
            <w:gridSpan w:val="3"/>
            <w:shd w:val="clear" w:color="auto" w:fill="E7E6E6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Additional References by Name and Email</w:t>
            </w:r>
          </w:p>
        </w:tc>
      </w:tr>
      <w:tr w:rsidR="00EA5120" w:rsidRPr="0039684E">
        <w:trPr>
          <w:trHeight w:val="54"/>
        </w:trPr>
        <w:tc>
          <w:tcPr>
            <w:tcW w:w="4765" w:type="dxa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5310" w:type="dxa"/>
            <w:gridSpan w:val="2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EA5120" w:rsidRPr="0039684E">
        <w:trPr>
          <w:trHeight w:val="54"/>
        </w:trPr>
        <w:tc>
          <w:tcPr>
            <w:tcW w:w="4765" w:type="dxa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5310" w:type="dxa"/>
            <w:gridSpan w:val="2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EA5120" w:rsidRPr="0039684E">
        <w:trPr>
          <w:trHeight w:val="54"/>
        </w:trPr>
        <w:tc>
          <w:tcPr>
            <w:tcW w:w="4765" w:type="dxa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5310" w:type="dxa"/>
            <w:gridSpan w:val="2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EA5120" w:rsidRPr="0039684E">
        <w:trPr>
          <w:trHeight w:val="54"/>
        </w:trPr>
        <w:tc>
          <w:tcPr>
            <w:tcW w:w="4765" w:type="dxa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5310" w:type="dxa"/>
            <w:gridSpan w:val="2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EA5120" w:rsidRPr="0039684E">
        <w:trPr>
          <w:trHeight w:val="54"/>
        </w:trPr>
        <w:tc>
          <w:tcPr>
            <w:tcW w:w="4765" w:type="dxa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5310" w:type="dxa"/>
            <w:gridSpan w:val="2"/>
          </w:tcPr>
          <w:p w:rsidR="00EA5120" w:rsidRPr="0039684E" w:rsidRDefault="00EA5120" w:rsidP="0039684E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EA5120" w:rsidRPr="0039684E">
        <w:tc>
          <w:tcPr>
            <w:tcW w:w="5037" w:type="dxa"/>
            <w:gridSpan w:val="2"/>
            <w:shd w:val="clear" w:color="auto" w:fill="FFCC99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Electronically Submit Award Nomination To: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Janet McCoy, Awards Chair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</w:pPr>
            <w:r w:rsidRPr="0039684E">
              <w:t>Janet.McCoy@aazk.org</w:t>
            </w:r>
          </w:p>
        </w:tc>
        <w:tc>
          <w:tcPr>
            <w:tcW w:w="5038" w:type="dxa"/>
            <w:shd w:val="clear" w:color="auto" w:fill="FFCC99"/>
          </w:tcPr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Or Mail to: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Janet McCoy, Awards Chair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  <w:rPr>
                <w:b/>
                <w:bCs/>
              </w:rPr>
            </w:pPr>
            <w:smartTag w:uri="urn:schemas-microsoft-com:office:smarttags" w:element="address">
              <w:smartTag w:uri="urn:schemas-microsoft-com:office:smarttags" w:element="Street">
                <w:r w:rsidRPr="0039684E">
                  <w:rPr>
                    <w:b/>
                    <w:bCs/>
                  </w:rPr>
                  <w:t>846 NW 170</w:t>
                </w:r>
                <w:r w:rsidRPr="0039684E">
                  <w:rPr>
                    <w:b/>
                    <w:bCs/>
                    <w:vertAlign w:val="superscript"/>
                  </w:rPr>
                  <w:t>th</w:t>
                </w:r>
                <w:r w:rsidRPr="0039684E">
                  <w:rPr>
                    <w:b/>
                    <w:bCs/>
                  </w:rPr>
                  <w:t xml:space="preserve"> Dr</w:t>
                </w:r>
              </w:smartTag>
            </w:smartTag>
            <w:r w:rsidRPr="0039684E">
              <w:rPr>
                <w:b/>
                <w:bCs/>
              </w:rPr>
              <w:t>.</w:t>
            </w:r>
          </w:p>
          <w:p w:rsidR="00EA5120" w:rsidRPr="0039684E" w:rsidRDefault="00EA5120" w:rsidP="0039684E">
            <w:pPr>
              <w:spacing w:after="0" w:line="240" w:lineRule="auto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39684E">
                  <w:rPr>
                    <w:b/>
                    <w:bCs/>
                  </w:rPr>
                  <w:t>Beaverton</w:t>
                </w:r>
              </w:smartTag>
              <w:r w:rsidRPr="0039684E">
                <w:rPr>
                  <w:b/>
                  <w:bCs/>
                </w:rPr>
                <w:t xml:space="preserve">, </w:t>
              </w:r>
              <w:smartTag w:uri="urn:schemas-microsoft-com:office:smarttags" w:element="PostalCode">
                <w:r w:rsidRPr="0039684E">
                  <w:rPr>
                    <w:b/>
                    <w:bCs/>
                  </w:rPr>
                  <w:t>OR</w:t>
                </w:r>
              </w:smartTag>
              <w:r w:rsidRPr="0039684E">
                <w:rPr>
                  <w:b/>
                  <w:bCs/>
                </w:rPr>
                <w:t xml:space="preserve">  </w:t>
              </w:r>
              <w:smartTag w:uri="urn:schemas-microsoft-com:office:smarttags" w:element="PostalCode">
                <w:r w:rsidRPr="0039684E">
                  <w:rPr>
                    <w:b/>
                    <w:bCs/>
                  </w:rPr>
                  <w:t>97006</w:t>
                </w:r>
              </w:smartTag>
            </w:smartTag>
          </w:p>
        </w:tc>
      </w:tr>
    </w:tbl>
    <w:p w:rsidR="00EA5120" w:rsidRDefault="00EA5120" w:rsidP="002A09B7">
      <w:pPr>
        <w:jc w:val="center"/>
      </w:pPr>
      <w:r>
        <w:t>Page 2 of 2</w:t>
      </w:r>
    </w:p>
    <w:sectPr w:rsidR="00EA5120" w:rsidSect="00027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27E81"/>
    <w:rsid w:val="00072520"/>
    <w:rsid w:val="00086D31"/>
    <w:rsid w:val="001804C7"/>
    <w:rsid w:val="00180819"/>
    <w:rsid w:val="00282F25"/>
    <w:rsid w:val="002A09B7"/>
    <w:rsid w:val="00313F17"/>
    <w:rsid w:val="0039684E"/>
    <w:rsid w:val="003F57C6"/>
    <w:rsid w:val="00404EB0"/>
    <w:rsid w:val="004D4AEC"/>
    <w:rsid w:val="00504FF0"/>
    <w:rsid w:val="006635D1"/>
    <w:rsid w:val="006E4A22"/>
    <w:rsid w:val="00723D44"/>
    <w:rsid w:val="007376D9"/>
    <w:rsid w:val="00766F29"/>
    <w:rsid w:val="00802CA3"/>
    <w:rsid w:val="00837BB6"/>
    <w:rsid w:val="008B2183"/>
    <w:rsid w:val="008E2022"/>
    <w:rsid w:val="009033D4"/>
    <w:rsid w:val="00917D97"/>
    <w:rsid w:val="00923B0D"/>
    <w:rsid w:val="009378EC"/>
    <w:rsid w:val="00996763"/>
    <w:rsid w:val="00A24E1E"/>
    <w:rsid w:val="00B0063A"/>
    <w:rsid w:val="00C17079"/>
    <w:rsid w:val="00C23D3F"/>
    <w:rsid w:val="00CE46D3"/>
    <w:rsid w:val="00E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F2738709-9D94-4453-8E9F-DFA051F9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E81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676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996763"/>
    <w:pPr>
      <w:widowControl w:val="0"/>
      <w:spacing w:after="0" w:line="240" w:lineRule="auto"/>
    </w:pPr>
  </w:style>
  <w:style w:type="character" w:styleId="Hyperlink">
    <w:name w:val="Hyperlink"/>
    <w:uiPriority w:val="99"/>
    <w:rsid w:val="00CE46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2</cp:revision>
  <dcterms:created xsi:type="dcterms:W3CDTF">2017-01-12T19:07:00Z</dcterms:created>
  <dcterms:modified xsi:type="dcterms:W3CDTF">2017-01-12T19:07:00Z</dcterms:modified>
</cp:coreProperties>
</file>